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11" w:rsidRDefault="006A7011" w:rsidP="006A7011">
      <w:pPr>
        <w:rPr>
          <w:b/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6A7011" w:rsidTr="006A7011">
        <w:trPr>
          <w:cantSplit/>
          <w:trHeight w:val="510"/>
        </w:trPr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6A7011" w:rsidRDefault="006A7011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Wypełnia Zespół Kierunku</w:t>
            </w:r>
          </w:p>
        </w:tc>
        <w:tc>
          <w:tcPr>
            <w:tcW w:w="634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11" w:rsidRDefault="006A7011" w:rsidP="006A70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Nazwa modułu (bloku przedmiotów):                                   </w:t>
            </w:r>
          </w:p>
          <w:p w:rsidR="006A7011" w:rsidRDefault="006A7011" w:rsidP="006A70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</w:t>
            </w:r>
            <w:r w:rsidR="00393EEC">
              <w:rPr>
                <w:b/>
                <w:sz w:val="24"/>
                <w:szCs w:val="24"/>
                <w:lang w:eastAsia="en-US"/>
              </w:rPr>
              <w:t>Biznesplan przedsiębiorstwa turystycznego</w:t>
            </w:r>
          </w:p>
        </w:tc>
        <w:tc>
          <w:tcPr>
            <w:tcW w:w="31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6A7011" w:rsidRDefault="006A70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Kod modułu:</w:t>
            </w:r>
          </w:p>
        </w:tc>
      </w:tr>
      <w:tr w:rsidR="006A7011" w:rsidTr="006A7011">
        <w:trPr>
          <w:cantSplit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A7011" w:rsidRDefault="006A701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1" w:rsidRDefault="006A701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Nazwa przedmiotu: </w:t>
            </w:r>
          </w:p>
          <w:p w:rsidR="006A7011" w:rsidRPr="00393EEC" w:rsidRDefault="00393EE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   Biznesplan przedsiębiorstwa turystycznego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6A7011" w:rsidRDefault="006A70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Kod przedmiotu:</w:t>
            </w:r>
          </w:p>
        </w:tc>
      </w:tr>
      <w:tr w:rsidR="006A7011" w:rsidTr="006A7011">
        <w:trPr>
          <w:cantSplit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A7011" w:rsidRDefault="006A701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5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011" w:rsidRDefault="006A701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Nazwa jednostki prowadzącej przedmiot / moduł: </w:t>
            </w:r>
            <w:r w:rsidRPr="006A7011">
              <w:rPr>
                <w:b/>
                <w:sz w:val="24"/>
                <w:szCs w:val="24"/>
                <w:lang w:eastAsia="en-US"/>
              </w:rPr>
              <w:t>Instytut Ekonomiczny</w:t>
            </w:r>
          </w:p>
        </w:tc>
      </w:tr>
      <w:tr w:rsidR="006A7011" w:rsidTr="006A7011">
        <w:trPr>
          <w:cantSplit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A7011" w:rsidRDefault="006A701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5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011" w:rsidRPr="00142B9E" w:rsidRDefault="006A70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Nazwa kierunku: </w:t>
            </w:r>
            <w:r w:rsidRPr="006A7011">
              <w:rPr>
                <w:b/>
                <w:sz w:val="24"/>
                <w:szCs w:val="24"/>
                <w:lang w:eastAsia="en-US"/>
              </w:rPr>
              <w:t>Ekonomia</w:t>
            </w:r>
          </w:p>
        </w:tc>
      </w:tr>
      <w:tr w:rsidR="006A7011" w:rsidTr="006A7011">
        <w:trPr>
          <w:cantSplit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A7011" w:rsidRDefault="006A701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1" w:rsidRDefault="006A70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Forma studiów: </w:t>
            </w:r>
            <w:r>
              <w:rPr>
                <w:b/>
                <w:sz w:val="24"/>
                <w:szCs w:val="24"/>
                <w:lang w:eastAsia="en-US"/>
              </w:rPr>
              <w:t>SS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1" w:rsidRDefault="006A70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Profil kształcenia:</w:t>
            </w:r>
          </w:p>
          <w:p w:rsidR="006A7011" w:rsidRPr="006A7011" w:rsidRDefault="006A701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A7011">
              <w:rPr>
                <w:b/>
                <w:sz w:val="24"/>
                <w:szCs w:val="24"/>
                <w:lang w:eastAsia="en-US"/>
              </w:rPr>
              <w:t>praktyczny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A7011" w:rsidRDefault="006A70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Specjalność: </w:t>
            </w:r>
            <w:r w:rsidR="00393EEC">
              <w:rPr>
                <w:b/>
                <w:sz w:val="24"/>
                <w:szCs w:val="24"/>
                <w:lang w:eastAsia="en-US"/>
              </w:rPr>
              <w:t>ET</w:t>
            </w:r>
          </w:p>
        </w:tc>
      </w:tr>
      <w:tr w:rsidR="006A7011" w:rsidTr="006A7011">
        <w:trPr>
          <w:cantSplit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A7011" w:rsidRDefault="006A701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1" w:rsidRPr="00142B9E" w:rsidRDefault="006A70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Rok / semestr: </w:t>
            </w:r>
            <w:r w:rsidRPr="006A7011">
              <w:rPr>
                <w:b/>
                <w:sz w:val="24"/>
                <w:szCs w:val="24"/>
                <w:lang w:eastAsia="en-US"/>
              </w:rPr>
              <w:t>II</w:t>
            </w:r>
            <w:r w:rsidR="00393EEC">
              <w:rPr>
                <w:b/>
                <w:sz w:val="24"/>
                <w:szCs w:val="24"/>
                <w:lang w:eastAsia="en-US"/>
              </w:rPr>
              <w:t>I/VI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1" w:rsidRDefault="006A70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Status przedmiotu /modułu:</w:t>
            </w:r>
          </w:p>
          <w:p w:rsidR="006A7011" w:rsidRDefault="00142B9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fakultatywny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011" w:rsidRDefault="006A70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Język przedmiotu / modułu:</w:t>
            </w:r>
          </w:p>
          <w:p w:rsidR="006A7011" w:rsidRDefault="006A701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polski</w:t>
            </w:r>
          </w:p>
        </w:tc>
      </w:tr>
      <w:tr w:rsidR="006A7011" w:rsidTr="006A7011">
        <w:trPr>
          <w:cantSplit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A7011" w:rsidRDefault="006A701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11" w:rsidRDefault="006A70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Forma zajęć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1" w:rsidRDefault="006A70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wykład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1" w:rsidRDefault="006A70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ćwiczenia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1" w:rsidRDefault="006A70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laboratorium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1" w:rsidRDefault="006A70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projekt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1" w:rsidRDefault="006A70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seminarium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7011" w:rsidRDefault="006A70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inne </w:t>
            </w:r>
            <w:r>
              <w:rPr>
                <w:sz w:val="24"/>
                <w:szCs w:val="24"/>
                <w:lang w:eastAsia="en-US"/>
              </w:rPr>
              <w:br/>
              <w:t>(wpisać jakie)</w:t>
            </w:r>
          </w:p>
        </w:tc>
      </w:tr>
      <w:tr w:rsidR="006A7011" w:rsidTr="006A7011">
        <w:trPr>
          <w:cantSplit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A7011" w:rsidRDefault="006A701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011" w:rsidRDefault="006A70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Wymiar zajęć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011" w:rsidRDefault="006A70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011" w:rsidRDefault="00393EE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011" w:rsidRDefault="006A70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011" w:rsidRDefault="006A70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011" w:rsidRDefault="006A70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011" w:rsidRDefault="006A70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6A7011" w:rsidRDefault="006A7011" w:rsidP="006A7011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6A7011" w:rsidTr="006A7011"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1" w:rsidRDefault="006A70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011" w:rsidRDefault="006A70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6175A8">
              <w:rPr>
                <w:sz w:val="24"/>
                <w:szCs w:val="24"/>
                <w:lang w:eastAsia="en-US"/>
              </w:rPr>
              <w:t>d</w:t>
            </w:r>
            <w:r>
              <w:rPr>
                <w:sz w:val="24"/>
                <w:szCs w:val="24"/>
                <w:lang w:eastAsia="en-US"/>
              </w:rPr>
              <w:t>r inż. Andrzej Osiński</w:t>
            </w:r>
          </w:p>
        </w:tc>
      </w:tr>
      <w:tr w:rsidR="006A7011" w:rsidTr="006A7011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1" w:rsidRDefault="006A70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Prowadzący zajęcia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011" w:rsidRDefault="006175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dr inż. Andrzej Osiński</w:t>
            </w:r>
          </w:p>
        </w:tc>
      </w:tr>
      <w:tr w:rsidR="006A7011" w:rsidTr="006A7011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1" w:rsidRDefault="006A70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Cel przedmiotu / modułu</w:t>
            </w:r>
          </w:p>
          <w:p w:rsidR="006A7011" w:rsidRDefault="006A701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011" w:rsidRDefault="0010787B" w:rsidP="009418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Nabycie umiejętności sporządze</w:t>
            </w:r>
            <w:r w:rsidR="00393EEC">
              <w:rPr>
                <w:sz w:val="24"/>
                <w:szCs w:val="24"/>
                <w:lang w:eastAsia="en-US"/>
              </w:rPr>
              <w:t>nia</w:t>
            </w:r>
            <w:r>
              <w:rPr>
                <w:sz w:val="24"/>
                <w:szCs w:val="24"/>
                <w:lang w:eastAsia="en-US"/>
              </w:rPr>
              <w:t xml:space="preserve"> i prezentacji </w:t>
            </w:r>
            <w:r w:rsidR="00393EEC">
              <w:rPr>
                <w:sz w:val="24"/>
                <w:szCs w:val="24"/>
                <w:lang w:eastAsia="en-US"/>
              </w:rPr>
              <w:t xml:space="preserve"> biznesplanu dla </w:t>
            </w:r>
            <w:r>
              <w:rPr>
                <w:sz w:val="24"/>
                <w:szCs w:val="24"/>
                <w:lang w:eastAsia="en-US"/>
              </w:rPr>
              <w:t xml:space="preserve">nowotworzonego </w:t>
            </w:r>
            <w:r w:rsidR="00393EEC">
              <w:rPr>
                <w:sz w:val="24"/>
                <w:szCs w:val="24"/>
                <w:lang w:eastAsia="en-US"/>
              </w:rPr>
              <w:t>przedsięwzięcia turystycznego.</w:t>
            </w:r>
          </w:p>
        </w:tc>
      </w:tr>
      <w:tr w:rsidR="006A7011" w:rsidTr="006A7011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011" w:rsidRDefault="006A70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Wymagania wstępne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011" w:rsidRDefault="006175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Znajomość podstaw </w:t>
            </w:r>
            <w:r w:rsidR="009418E5">
              <w:rPr>
                <w:sz w:val="24"/>
                <w:szCs w:val="24"/>
                <w:lang w:eastAsia="en-US"/>
              </w:rPr>
              <w:t>mikroekonomii i zarządzania</w:t>
            </w:r>
          </w:p>
        </w:tc>
      </w:tr>
    </w:tbl>
    <w:p w:rsidR="006A7011" w:rsidRDefault="006A7011" w:rsidP="006A7011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6A7011" w:rsidTr="006A7011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A7011" w:rsidRDefault="006A70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EFEKTY KSZTAŁCENIA</w:t>
            </w:r>
          </w:p>
        </w:tc>
      </w:tr>
      <w:tr w:rsidR="006A7011" w:rsidTr="006A7011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011" w:rsidRDefault="006A70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7011" w:rsidRDefault="006A70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7011" w:rsidRDefault="006A70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Odniesienie do efektów dla </w:t>
            </w:r>
            <w:r>
              <w:rPr>
                <w:b/>
                <w:sz w:val="24"/>
                <w:szCs w:val="24"/>
                <w:lang w:eastAsia="en-US"/>
              </w:rPr>
              <w:t>kierunku</w:t>
            </w:r>
          </w:p>
        </w:tc>
      </w:tr>
      <w:tr w:rsidR="006A7011" w:rsidTr="006A7011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1" w:rsidRDefault="00142B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6A701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7011" w:rsidRDefault="00DE5910" w:rsidP="00FA7F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Rozumie, wyjaśnia i uzasadnia</w:t>
            </w:r>
            <w:r w:rsidR="00FA7F39">
              <w:rPr>
                <w:sz w:val="24"/>
                <w:szCs w:val="24"/>
                <w:lang w:eastAsia="en-US"/>
              </w:rPr>
              <w:t xml:space="preserve"> potrzebę formułowania biznesplanu dla przedsięwzięć turystycznych.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011" w:rsidRDefault="004652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K1P_W01</w:t>
            </w:r>
          </w:p>
          <w:p w:rsidR="00CF5484" w:rsidRDefault="00CF5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K1P_W04</w:t>
            </w:r>
          </w:p>
        </w:tc>
      </w:tr>
      <w:tr w:rsidR="006A7011" w:rsidTr="006A7011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1" w:rsidRDefault="00142B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6A701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7011" w:rsidRDefault="00FA7F39" w:rsidP="004652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Definiuje elementy składowe biznesplanu </w:t>
            </w:r>
            <w:r w:rsidR="00826F0C">
              <w:rPr>
                <w:sz w:val="24"/>
                <w:szCs w:val="24"/>
                <w:lang w:eastAsia="en-US"/>
              </w:rPr>
              <w:t xml:space="preserve"> i </w:t>
            </w:r>
            <w:r>
              <w:rPr>
                <w:sz w:val="24"/>
                <w:szCs w:val="24"/>
                <w:lang w:eastAsia="en-US"/>
              </w:rPr>
              <w:t>rozróżnia etapy procesu budowania biznesplanu dla nowo tworzonego przedsięwzięcia</w:t>
            </w:r>
            <w:r w:rsidR="00826F0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910" w:rsidRDefault="00DE5910" w:rsidP="00DE591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K1P_W10</w:t>
            </w:r>
          </w:p>
          <w:p w:rsidR="00DE5910" w:rsidRDefault="00DE59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K1P_W11</w:t>
            </w:r>
          </w:p>
          <w:p w:rsidR="00DE5910" w:rsidRDefault="00DE59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K1P_W14</w:t>
            </w:r>
          </w:p>
          <w:p w:rsidR="00DE5910" w:rsidRDefault="00DE59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K1P_W18</w:t>
            </w:r>
          </w:p>
        </w:tc>
      </w:tr>
      <w:tr w:rsidR="006A7011" w:rsidTr="006A7011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1" w:rsidRDefault="00142B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BF517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7011" w:rsidRDefault="00FA7F39" w:rsidP="00C345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Potrafi ocenić pod względem merytorycznym i formalnym biznesplan </w:t>
            </w:r>
            <w:r w:rsidR="00233071">
              <w:rPr>
                <w:sz w:val="24"/>
                <w:szCs w:val="24"/>
                <w:lang w:eastAsia="en-US"/>
              </w:rPr>
              <w:t xml:space="preserve"> dla </w:t>
            </w:r>
            <w:r>
              <w:rPr>
                <w:sz w:val="24"/>
                <w:szCs w:val="24"/>
                <w:lang w:eastAsia="en-US"/>
              </w:rPr>
              <w:t xml:space="preserve">przedsięwzięcia turystycznego.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011" w:rsidRDefault="00DE59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K1P_W06 K1P_W10</w:t>
            </w:r>
          </w:p>
          <w:p w:rsidR="00DE5910" w:rsidRDefault="00DE59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K1P_W14</w:t>
            </w:r>
          </w:p>
        </w:tc>
      </w:tr>
      <w:tr w:rsidR="006A7011" w:rsidTr="006A7011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1" w:rsidRDefault="00142B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8279D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7011" w:rsidRDefault="00FA7F39" w:rsidP="00CF54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Wykorzystuje zdobytą wiedzę</w:t>
            </w:r>
            <w:r w:rsidR="00826F0C">
              <w:rPr>
                <w:sz w:val="24"/>
                <w:szCs w:val="24"/>
                <w:lang w:eastAsia="en-US"/>
              </w:rPr>
              <w:t xml:space="preserve"> do </w:t>
            </w:r>
            <w:r w:rsidR="00CF5484">
              <w:rPr>
                <w:sz w:val="24"/>
                <w:szCs w:val="24"/>
                <w:lang w:eastAsia="en-US"/>
              </w:rPr>
              <w:t>analizy możliwości rynkowych dla nowo tworzonego przedsięwzięcia turystycznego</w:t>
            </w:r>
            <w:r w:rsidR="00826F0C">
              <w:rPr>
                <w:sz w:val="24"/>
                <w:szCs w:val="24"/>
                <w:lang w:eastAsia="en-US"/>
              </w:rPr>
              <w:t>.</w:t>
            </w:r>
            <w:r w:rsidR="00BF517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910" w:rsidRDefault="00DE5910" w:rsidP="00DE591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K1P_W08</w:t>
            </w:r>
          </w:p>
          <w:p w:rsidR="00DE5910" w:rsidRDefault="00DE59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K1P_W09</w:t>
            </w:r>
          </w:p>
          <w:p w:rsidR="008279DA" w:rsidRDefault="008279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K1P_U21</w:t>
            </w:r>
          </w:p>
        </w:tc>
      </w:tr>
      <w:tr w:rsidR="006A7011" w:rsidTr="006A7011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1" w:rsidRDefault="00142B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</w:t>
            </w:r>
            <w:r w:rsidR="008279D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7011" w:rsidRDefault="00CF5484" w:rsidP="00826F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Wykorzystuje instrumenty ekonomii, </w:t>
            </w:r>
            <w:proofErr w:type="spellStart"/>
            <w:r>
              <w:rPr>
                <w:sz w:val="24"/>
                <w:szCs w:val="24"/>
                <w:lang w:eastAsia="en-US"/>
              </w:rPr>
              <w:t>zarzadzania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i marketingu</w:t>
            </w:r>
            <w:r w:rsidR="00C34572">
              <w:rPr>
                <w:sz w:val="24"/>
                <w:szCs w:val="24"/>
                <w:lang w:eastAsia="en-US"/>
              </w:rPr>
              <w:t xml:space="preserve"> do bu</w:t>
            </w:r>
            <w:r>
              <w:rPr>
                <w:sz w:val="24"/>
                <w:szCs w:val="24"/>
                <w:lang w:eastAsia="en-US"/>
              </w:rPr>
              <w:t>dowania biznesplanu</w:t>
            </w:r>
            <w:r w:rsidR="00826F0C">
              <w:rPr>
                <w:sz w:val="24"/>
                <w:szCs w:val="24"/>
                <w:lang w:eastAsia="en-US"/>
              </w:rPr>
              <w:t>.</w:t>
            </w:r>
            <w:r w:rsidR="00C34572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011" w:rsidRDefault="003D5585" w:rsidP="003D558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DE5910">
              <w:rPr>
                <w:sz w:val="24"/>
                <w:szCs w:val="24"/>
                <w:lang w:eastAsia="en-US"/>
              </w:rPr>
              <w:t xml:space="preserve"> K1P_U10</w:t>
            </w:r>
          </w:p>
          <w:p w:rsidR="00997E57" w:rsidRDefault="00DE59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K1P_U12</w:t>
            </w:r>
          </w:p>
          <w:p w:rsidR="008279DA" w:rsidRDefault="00DE59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K1P_U15</w:t>
            </w:r>
          </w:p>
          <w:p w:rsidR="00DE5910" w:rsidRDefault="00DE59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K1P_W20</w:t>
            </w:r>
          </w:p>
        </w:tc>
      </w:tr>
      <w:tr w:rsidR="006A7011" w:rsidTr="006A7011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A7011" w:rsidRDefault="00142B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8279D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7011" w:rsidRDefault="00C34572" w:rsidP="00C345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Projektuje w podstawowym zakresie badania marketin</w:t>
            </w:r>
            <w:r w:rsidR="00CF5484">
              <w:rPr>
                <w:sz w:val="24"/>
                <w:szCs w:val="24"/>
                <w:lang w:eastAsia="en-US"/>
              </w:rPr>
              <w:t>gowe dla potrzeb analizy zachowań klientów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A7011" w:rsidRDefault="003D55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K1P_U06</w:t>
            </w:r>
          </w:p>
          <w:p w:rsidR="00997E57" w:rsidRDefault="003D55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K1P_U10</w:t>
            </w:r>
          </w:p>
          <w:p w:rsidR="00997E57" w:rsidRDefault="00997E5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K1P_U11</w:t>
            </w:r>
          </w:p>
          <w:p w:rsidR="00997E57" w:rsidRDefault="00997E5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K1P_U15</w:t>
            </w:r>
          </w:p>
          <w:p w:rsidR="008279DA" w:rsidRDefault="00997E57" w:rsidP="009A5CF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K1P_U19</w:t>
            </w:r>
          </w:p>
        </w:tc>
      </w:tr>
      <w:tr w:rsidR="00C34572" w:rsidTr="00C34572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72" w:rsidRDefault="00142B9E" w:rsidP="00142B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8279D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572" w:rsidRDefault="005942DF" w:rsidP="00C345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Aktywnie współpracuje w grupie przyjmując w niej różne role, w tym lidera grupy.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79DA" w:rsidRDefault="008279DA" w:rsidP="003D55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K1P_K01 K1P_K02</w:t>
            </w:r>
          </w:p>
          <w:p w:rsidR="008279DA" w:rsidRDefault="008279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K1P_K13</w:t>
            </w:r>
          </w:p>
        </w:tc>
      </w:tr>
      <w:tr w:rsidR="00C34572" w:rsidTr="00C34572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72" w:rsidRDefault="00142B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17729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572" w:rsidRPr="00177294" w:rsidRDefault="005942DF" w:rsidP="005942DF">
            <w:pPr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Rozumie potrzebę uzupełniania i rozszerzania swoich kompetencji</w:t>
            </w:r>
            <w:r w:rsidR="00DE7026">
              <w:rPr>
                <w:sz w:val="24"/>
                <w:szCs w:val="24"/>
                <w:lang w:eastAsia="en-US"/>
              </w:rPr>
              <w:t xml:space="preserve">, </w:t>
            </w:r>
            <w:r w:rsidR="003D5585">
              <w:rPr>
                <w:sz w:val="24"/>
                <w:szCs w:val="24"/>
                <w:lang w:eastAsia="en-US"/>
              </w:rPr>
              <w:t>zdobytą wiedzę ekonomiczną</w:t>
            </w:r>
            <w:r w:rsidR="00DE7026">
              <w:rPr>
                <w:sz w:val="24"/>
                <w:szCs w:val="24"/>
                <w:lang w:eastAsia="en-US"/>
              </w:rPr>
              <w:t xml:space="preserve"> przekazuje zainteresowanym przy użyciu różnych środków przekazu.</w:t>
            </w:r>
            <w:r w:rsidR="0017729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026" w:rsidRDefault="00DE7026" w:rsidP="00DA4D0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K1P_K03</w:t>
            </w:r>
          </w:p>
          <w:p w:rsidR="00C34572" w:rsidRDefault="008279DA" w:rsidP="00DA4D0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K1P_K10</w:t>
            </w:r>
          </w:p>
          <w:p w:rsidR="00DE7026" w:rsidRDefault="00DE7026" w:rsidP="00DE702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34572" w:rsidTr="00C34572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72" w:rsidRDefault="00142B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826F0C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572" w:rsidRDefault="005942DF" w:rsidP="005942D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Ponosi odpowiedzialność za realizację zadań własnych i grupy.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572" w:rsidRDefault="008279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K1P_K07</w:t>
            </w:r>
          </w:p>
          <w:p w:rsidR="008279DA" w:rsidRDefault="008279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K1P_K08</w:t>
            </w:r>
          </w:p>
        </w:tc>
      </w:tr>
    </w:tbl>
    <w:p w:rsidR="006A7011" w:rsidRDefault="006A7011" w:rsidP="006A7011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6A7011" w:rsidTr="006A7011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6A7011" w:rsidRDefault="006A70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TREŚCI PROGRAMOWE</w:t>
            </w:r>
          </w:p>
        </w:tc>
      </w:tr>
      <w:tr w:rsidR="006A7011" w:rsidTr="006A7011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6A7011" w:rsidRDefault="006A701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Wykład</w:t>
            </w:r>
          </w:p>
        </w:tc>
      </w:tr>
      <w:tr w:rsidR="006A7011" w:rsidTr="006A7011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A7011" w:rsidRPr="00393EEC" w:rsidRDefault="006A7011" w:rsidP="00393EE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A7011" w:rsidTr="006A7011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6A7011" w:rsidRDefault="006A701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Ćwiczenia</w:t>
            </w:r>
          </w:p>
        </w:tc>
      </w:tr>
      <w:tr w:rsidR="006A7011" w:rsidTr="006A7011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0787B" w:rsidRPr="00142B9E" w:rsidRDefault="0010787B" w:rsidP="00142B9E">
            <w:pPr>
              <w:spacing w:line="276" w:lineRule="auto"/>
              <w:ind w:left="360"/>
              <w:rPr>
                <w:sz w:val="24"/>
                <w:szCs w:val="24"/>
              </w:rPr>
            </w:pPr>
            <w:r w:rsidRPr="00142B9E">
              <w:rPr>
                <w:sz w:val="24"/>
                <w:szCs w:val="24"/>
              </w:rPr>
              <w:t>Omówienie zakresu i zasad zaliczenia przedmiotu, wymagania merytoryczne dla biznes planu, elementy składowe biznes planu.</w:t>
            </w:r>
          </w:p>
          <w:p w:rsidR="0010787B" w:rsidRPr="00142B9E" w:rsidRDefault="0010787B" w:rsidP="00142B9E">
            <w:pPr>
              <w:spacing w:line="276" w:lineRule="auto"/>
              <w:ind w:left="360"/>
              <w:rPr>
                <w:sz w:val="24"/>
                <w:szCs w:val="24"/>
              </w:rPr>
            </w:pPr>
            <w:r w:rsidRPr="00142B9E">
              <w:rPr>
                <w:sz w:val="24"/>
                <w:szCs w:val="24"/>
              </w:rPr>
              <w:t xml:space="preserve">Rynek usług turystycznych – poszukiwanie </w:t>
            </w:r>
            <w:r w:rsidR="0055045B" w:rsidRPr="00142B9E">
              <w:rPr>
                <w:sz w:val="24"/>
                <w:szCs w:val="24"/>
              </w:rPr>
              <w:t xml:space="preserve">możliwości rynkowych na rynkach niszowych, moda, trendy i </w:t>
            </w:r>
            <w:proofErr w:type="spellStart"/>
            <w:r w:rsidR="0055045B" w:rsidRPr="00142B9E">
              <w:rPr>
                <w:sz w:val="24"/>
                <w:szCs w:val="24"/>
              </w:rPr>
              <w:t>megatrendy</w:t>
            </w:r>
            <w:proofErr w:type="spellEnd"/>
            <w:r w:rsidRPr="00142B9E">
              <w:rPr>
                <w:sz w:val="24"/>
                <w:szCs w:val="24"/>
              </w:rPr>
              <w:t>.</w:t>
            </w:r>
          </w:p>
          <w:p w:rsidR="0010787B" w:rsidRPr="00142B9E" w:rsidRDefault="0010787B" w:rsidP="00142B9E">
            <w:pPr>
              <w:spacing w:line="276" w:lineRule="auto"/>
              <w:ind w:left="360"/>
              <w:rPr>
                <w:sz w:val="24"/>
                <w:szCs w:val="24"/>
              </w:rPr>
            </w:pPr>
            <w:r w:rsidRPr="00142B9E">
              <w:rPr>
                <w:sz w:val="24"/>
                <w:szCs w:val="24"/>
              </w:rPr>
              <w:t xml:space="preserve">Pomysł  na firmę (wizja, ogólny opis usług), forma prawna, organizacyjna, zakres działania. </w:t>
            </w:r>
          </w:p>
          <w:p w:rsidR="0010787B" w:rsidRPr="00142B9E" w:rsidRDefault="0010787B" w:rsidP="00142B9E">
            <w:pPr>
              <w:spacing w:line="276" w:lineRule="auto"/>
              <w:ind w:left="360"/>
              <w:rPr>
                <w:sz w:val="24"/>
                <w:szCs w:val="24"/>
              </w:rPr>
            </w:pPr>
            <w:r w:rsidRPr="00142B9E">
              <w:rPr>
                <w:sz w:val="24"/>
                <w:szCs w:val="24"/>
              </w:rPr>
              <w:t>Opis przedsięwzięcia, cele (misja, cele finansowe, marketingowe)</w:t>
            </w:r>
          </w:p>
          <w:p w:rsidR="0010787B" w:rsidRPr="00142B9E" w:rsidRDefault="0010787B" w:rsidP="00142B9E">
            <w:pPr>
              <w:spacing w:line="276" w:lineRule="auto"/>
              <w:ind w:left="360"/>
              <w:rPr>
                <w:sz w:val="24"/>
                <w:szCs w:val="24"/>
              </w:rPr>
            </w:pPr>
            <w:r w:rsidRPr="00142B9E">
              <w:rPr>
                <w:sz w:val="24"/>
                <w:szCs w:val="24"/>
              </w:rPr>
              <w:t xml:space="preserve">Ogólna analiza rynku (potencjał, segmentacja, rynek docelowy, konkurencja) </w:t>
            </w:r>
          </w:p>
          <w:p w:rsidR="0010787B" w:rsidRPr="00142B9E" w:rsidRDefault="0010787B" w:rsidP="00142B9E">
            <w:pPr>
              <w:spacing w:line="276" w:lineRule="auto"/>
              <w:ind w:left="360"/>
              <w:rPr>
                <w:sz w:val="24"/>
                <w:szCs w:val="24"/>
              </w:rPr>
            </w:pPr>
            <w:r w:rsidRPr="00142B9E">
              <w:rPr>
                <w:sz w:val="24"/>
                <w:szCs w:val="24"/>
              </w:rPr>
              <w:t>Opis produktów (usług)</w:t>
            </w:r>
          </w:p>
          <w:p w:rsidR="0010787B" w:rsidRPr="00142B9E" w:rsidRDefault="0010787B" w:rsidP="00142B9E">
            <w:pPr>
              <w:spacing w:line="276" w:lineRule="auto"/>
              <w:ind w:left="360"/>
              <w:rPr>
                <w:sz w:val="24"/>
                <w:szCs w:val="24"/>
              </w:rPr>
            </w:pPr>
            <w:r w:rsidRPr="00142B9E">
              <w:rPr>
                <w:sz w:val="24"/>
                <w:szCs w:val="24"/>
              </w:rPr>
              <w:t xml:space="preserve">Analiza szans i zagrożeń, założenia </w:t>
            </w:r>
            <w:r w:rsidR="0055045B" w:rsidRPr="00142B9E">
              <w:rPr>
                <w:sz w:val="24"/>
                <w:szCs w:val="24"/>
              </w:rPr>
              <w:t xml:space="preserve">do </w:t>
            </w:r>
            <w:r w:rsidRPr="00142B9E">
              <w:rPr>
                <w:sz w:val="24"/>
                <w:szCs w:val="24"/>
              </w:rPr>
              <w:t>planu strategicznego</w:t>
            </w:r>
          </w:p>
          <w:p w:rsidR="0010787B" w:rsidRPr="00142B9E" w:rsidRDefault="0010787B" w:rsidP="00142B9E">
            <w:pPr>
              <w:spacing w:line="276" w:lineRule="auto"/>
              <w:ind w:left="360"/>
              <w:rPr>
                <w:sz w:val="24"/>
                <w:szCs w:val="24"/>
              </w:rPr>
            </w:pPr>
            <w:r w:rsidRPr="00142B9E">
              <w:rPr>
                <w:sz w:val="24"/>
                <w:szCs w:val="24"/>
              </w:rPr>
              <w:t>Plan marketingowy z wykorzystaniem marketingu mix dla usług</w:t>
            </w:r>
          </w:p>
          <w:p w:rsidR="0010787B" w:rsidRPr="00142B9E" w:rsidRDefault="0010787B" w:rsidP="00142B9E">
            <w:pPr>
              <w:spacing w:line="276" w:lineRule="auto"/>
              <w:ind w:left="360"/>
              <w:rPr>
                <w:sz w:val="24"/>
                <w:szCs w:val="24"/>
              </w:rPr>
            </w:pPr>
            <w:r w:rsidRPr="00142B9E">
              <w:rPr>
                <w:sz w:val="24"/>
                <w:szCs w:val="24"/>
              </w:rPr>
              <w:t>Plan techniczny i organizacyjny</w:t>
            </w:r>
          </w:p>
          <w:p w:rsidR="0010787B" w:rsidRPr="00142B9E" w:rsidRDefault="0010787B" w:rsidP="00142B9E">
            <w:pPr>
              <w:spacing w:line="276" w:lineRule="auto"/>
              <w:ind w:left="360"/>
              <w:rPr>
                <w:sz w:val="24"/>
                <w:szCs w:val="24"/>
              </w:rPr>
            </w:pPr>
            <w:r w:rsidRPr="00142B9E">
              <w:rPr>
                <w:sz w:val="24"/>
                <w:szCs w:val="24"/>
              </w:rPr>
              <w:t>Sporządzenie budżetu i analizy finansowej</w:t>
            </w:r>
          </w:p>
          <w:p w:rsidR="0010787B" w:rsidRPr="00142B9E" w:rsidRDefault="0010787B" w:rsidP="00142B9E">
            <w:pPr>
              <w:spacing w:line="276" w:lineRule="auto"/>
              <w:ind w:left="360"/>
              <w:rPr>
                <w:sz w:val="24"/>
                <w:szCs w:val="24"/>
              </w:rPr>
            </w:pPr>
            <w:r w:rsidRPr="00142B9E">
              <w:rPr>
                <w:sz w:val="24"/>
                <w:szCs w:val="24"/>
              </w:rPr>
              <w:t>Sporządzenie dokumentów w formie pisemnej i elektronicznej</w:t>
            </w:r>
          </w:p>
          <w:p w:rsidR="0010787B" w:rsidRPr="00142B9E" w:rsidRDefault="0010787B" w:rsidP="00142B9E">
            <w:pPr>
              <w:spacing w:line="276" w:lineRule="auto"/>
              <w:ind w:left="360"/>
              <w:rPr>
                <w:sz w:val="24"/>
                <w:szCs w:val="24"/>
              </w:rPr>
            </w:pPr>
            <w:r w:rsidRPr="00142B9E">
              <w:rPr>
                <w:sz w:val="24"/>
                <w:szCs w:val="24"/>
              </w:rPr>
              <w:t>Przygotowanie prezentacji w Power Point</w:t>
            </w:r>
          </w:p>
          <w:p w:rsidR="006A7011" w:rsidRPr="00142B9E" w:rsidRDefault="0010787B" w:rsidP="00142B9E">
            <w:pPr>
              <w:spacing w:line="276" w:lineRule="auto"/>
              <w:ind w:left="360"/>
              <w:rPr>
                <w:sz w:val="24"/>
                <w:szCs w:val="24"/>
              </w:rPr>
            </w:pPr>
            <w:r w:rsidRPr="00142B9E">
              <w:rPr>
                <w:sz w:val="24"/>
                <w:szCs w:val="24"/>
              </w:rPr>
              <w:t>Prezentacja biznes planu przy użyciu projektora multimedialnego</w:t>
            </w:r>
            <w:r w:rsidR="0055045B" w:rsidRPr="00142B9E">
              <w:rPr>
                <w:sz w:val="24"/>
                <w:szCs w:val="24"/>
              </w:rPr>
              <w:t xml:space="preserve"> i jego ocena – 6 godz. </w:t>
            </w:r>
            <w:r w:rsidRPr="00142B9E">
              <w:rPr>
                <w:sz w:val="24"/>
                <w:szCs w:val="24"/>
              </w:rPr>
              <w:t>.</w:t>
            </w:r>
          </w:p>
        </w:tc>
      </w:tr>
      <w:tr w:rsidR="006A7011" w:rsidTr="006A7011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6A7011" w:rsidRDefault="006A7011">
            <w:pPr>
              <w:pStyle w:val="Nagwek1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Laboratorium</w:t>
            </w:r>
          </w:p>
        </w:tc>
      </w:tr>
      <w:tr w:rsidR="006A7011" w:rsidTr="006A7011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A7011" w:rsidRDefault="006A701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A7011" w:rsidTr="006A7011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6A7011" w:rsidRDefault="006A7011">
            <w:pPr>
              <w:pStyle w:val="Nagwek1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Projekt</w:t>
            </w:r>
          </w:p>
        </w:tc>
      </w:tr>
      <w:tr w:rsidR="006A7011" w:rsidTr="006A7011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011" w:rsidRPr="00142B9E" w:rsidRDefault="006A701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6A7011" w:rsidRDefault="006A7011" w:rsidP="006A7011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6A7011" w:rsidRPr="00142B9E" w:rsidTr="006A7011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11" w:rsidRPr="00142B9E" w:rsidRDefault="006A70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42B9E">
              <w:rPr>
                <w:sz w:val="24"/>
                <w:szCs w:val="24"/>
                <w:lang w:eastAsia="en-US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787B" w:rsidRPr="00142B9E" w:rsidRDefault="0010787B" w:rsidP="0073208C">
            <w:pPr>
              <w:pStyle w:val="Akapitzlist"/>
              <w:numPr>
                <w:ilvl w:val="0"/>
                <w:numId w:val="7"/>
              </w:numPr>
              <w:spacing w:line="276" w:lineRule="auto"/>
              <w:ind w:left="709" w:hanging="426"/>
              <w:rPr>
                <w:sz w:val="24"/>
                <w:szCs w:val="24"/>
              </w:rPr>
            </w:pPr>
            <w:r w:rsidRPr="00142B9E">
              <w:rPr>
                <w:sz w:val="24"/>
                <w:szCs w:val="24"/>
              </w:rPr>
              <w:t xml:space="preserve">K. Opolski, K. Waśniewski, Biznesplan, Jak go budować i </w:t>
            </w:r>
            <w:r w:rsidRPr="00142B9E">
              <w:rPr>
                <w:sz w:val="24"/>
                <w:szCs w:val="24"/>
              </w:rPr>
              <w:lastRenderedPageBreak/>
              <w:t xml:space="preserve">analizować?, Wydawnictwo Fachowe </w:t>
            </w:r>
            <w:proofErr w:type="spellStart"/>
            <w:r w:rsidRPr="00142B9E">
              <w:rPr>
                <w:sz w:val="24"/>
                <w:szCs w:val="24"/>
              </w:rPr>
              <w:t>CeDeWu</w:t>
            </w:r>
            <w:proofErr w:type="spellEnd"/>
            <w:r w:rsidRPr="00142B9E">
              <w:rPr>
                <w:sz w:val="24"/>
                <w:szCs w:val="24"/>
              </w:rPr>
              <w:t xml:space="preserve"> Sp. z o.o. Warszawa 2011</w:t>
            </w:r>
          </w:p>
          <w:p w:rsidR="002E3F59" w:rsidRPr="00142B9E" w:rsidRDefault="0010787B" w:rsidP="0073208C">
            <w:pPr>
              <w:pStyle w:val="Akapitzlist"/>
              <w:numPr>
                <w:ilvl w:val="0"/>
                <w:numId w:val="7"/>
              </w:numPr>
              <w:spacing w:line="276" w:lineRule="auto"/>
              <w:ind w:left="709" w:hanging="426"/>
              <w:rPr>
                <w:sz w:val="24"/>
                <w:szCs w:val="24"/>
              </w:rPr>
            </w:pPr>
            <w:r w:rsidRPr="00142B9E">
              <w:rPr>
                <w:sz w:val="24"/>
                <w:szCs w:val="24"/>
              </w:rPr>
              <w:t xml:space="preserve">J. Pasieczny,  Biznesplan. Skuteczne narzędzie pracy przedsiębiorcy,  PWE Warszawa 2007 </w:t>
            </w:r>
          </w:p>
        </w:tc>
      </w:tr>
      <w:tr w:rsidR="006A7011" w:rsidRPr="00142B9E" w:rsidTr="006A7011"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A7011" w:rsidRPr="00142B9E" w:rsidRDefault="006A70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42B9E">
              <w:rPr>
                <w:sz w:val="24"/>
                <w:szCs w:val="24"/>
                <w:lang w:eastAsia="en-US"/>
              </w:rPr>
              <w:lastRenderedPageBreak/>
              <w:t>Literatura uzupełniająca</w:t>
            </w:r>
          </w:p>
          <w:p w:rsidR="006A7011" w:rsidRPr="00142B9E" w:rsidRDefault="006A701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0787B" w:rsidRPr="00142B9E" w:rsidRDefault="0073208C" w:rsidP="0073208C">
            <w:pPr>
              <w:pStyle w:val="Akapitzlist"/>
              <w:numPr>
                <w:ilvl w:val="0"/>
                <w:numId w:val="14"/>
              </w:numPr>
              <w:spacing w:line="276" w:lineRule="auto"/>
              <w:ind w:left="284" w:firstLine="76"/>
              <w:rPr>
                <w:sz w:val="24"/>
                <w:szCs w:val="24"/>
              </w:rPr>
            </w:pPr>
            <w:r w:rsidRPr="00142B9E">
              <w:rPr>
                <w:sz w:val="24"/>
                <w:szCs w:val="24"/>
              </w:rPr>
              <w:t xml:space="preserve">Majewski P., Jak napisać biznesplan, </w:t>
            </w:r>
            <w:hyperlink r:id="rId5" w:history="1">
              <w:r w:rsidRPr="00142B9E">
                <w:rPr>
                  <w:rStyle w:val="Hipercze"/>
                  <w:color w:val="auto"/>
                  <w:sz w:val="24"/>
                  <w:szCs w:val="24"/>
                </w:rPr>
                <w:t>http://cneb.pl</w:t>
              </w:r>
            </w:hyperlink>
            <w:r w:rsidRPr="00142B9E">
              <w:rPr>
                <w:sz w:val="24"/>
                <w:szCs w:val="24"/>
              </w:rPr>
              <w:t>;</w:t>
            </w:r>
          </w:p>
          <w:p w:rsidR="00284904" w:rsidRPr="00142B9E" w:rsidRDefault="0073208C" w:rsidP="0073208C">
            <w:pPr>
              <w:pStyle w:val="Akapitzlist"/>
              <w:numPr>
                <w:ilvl w:val="0"/>
                <w:numId w:val="14"/>
              </w:numPr>
              <w:spacing w:line="276" w:lineRule="auto"/>
              <w:ind w:left="284" w:firstLine="76"/>
              <w:rPr>
                <w:sz w:val="24"/>
                <w:szCs w:val="24"/>
              </w:rPr>
            </w:pPr>
            <w:r w:rsidRPr="00142B9E">
              <w:rPr>
                <w:sz w:val="24"/>
                <w:szCs w:val="24"/>
              </w:rPr>
              <w:t xml:space="preserve">Krzyś G., </w:t>
            </w:r>
            <w:proofErr w:type="spellStart"/>
            <w:r w:rsidRPr="00142B9E">
              <w:rPr>
                <w:sz w:val="24"/>
                <w:szCs w:val="24"/>
              </w:rPr>
              <w:t>Planiwanie</w:t>
            </w:r>
            <w:proofErr w:type="spellEnd"/>
            <w:r w:rsidRPr="00142B9E">
              <w:rPr>
                <w:sz w:val="24"/>
                <w:szCs w:val="24"/>
              </w:rPr>
              <w:t xml:space="preserve"> i analiza efektywności inwestycji, Twój Biznes,</w:t>
            </w:r>
          </w:p>
          <w:p w:rsidR="006A7011" w:rsidRPr="00142B9E" w:rsidRDefault="00284904" w:rsidP="00142B9E">
            <w:pPr>
              <w:pStyle w:val="Akapitzlist"/>
              <w:spacing w:line="276" w:lineRule="auto"/>
              <w:ind w:left="360"/>
              <w:rPr>
                <w:sz w:val="24"/>
                <w:szCs w:val="24"/>
              </w:rPr>
            </w:pPr>
            <w:r w:rsidRPr="00142B9E">
              <w:rPr>
                <w:sz w:val="24"/>
                <w:szCs w:val="24"/>
              </w:rPr>
              <w:t xml:space="preserve">    </w:t>
            </w:r>
            <w:r w:rsidR="0073208C" w:rsidRPr="00142B9E">
              <w:rPr>
                <w:sz w:val="24"/>
                <w:szCs w:val="24"/>
              </w:rPr>
              <w:t xml:space="preserve"> </w:t>
            </w:r>
            <w:r w:rsidRPr="00142B9E">
              <w:rPr>
                <w:sz w:val="24"/>
                <w:szCs w:val="24"/>
              </w:rPr>
              <w:t xml:space="preserve"> </w:t>
            </w:r>
            <w:r w:rsidR="0073208C" w:rsidRPr="00142B9E">
              <w:rPr>
                <w:sz w:val="24"/>
                <w:szCs w:val="24"/>
              </w:rPr>
              <w:t xml:space="preserve">http://mojafirma.info.pl; </w:t>
            </w:r>
          </w:p>
        </w:tc>
      </w:tr>
    </w:tbl>
    <w:p w:rsidR="006A7011" w:rsidRPr="00142B9E" w:rsidRDefault="006A7011" w:rsidP="006A7011">
      <w:pPr>
        <w:rPr>
          <w:sz w:val="24"/>
          <w:szCs w:val="24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6A7011" w:rsidRPr="00142B9E" w:rsidTr="006A7011"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011" w:rsidRPr="00142B9E" w:rsidRDefault="006A70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42B9E">
              <w:rPr>
                <w:sz w:val="24"/>
                <w:szCs w:val="24"/>
                <w:lang w:eastAsia="en-US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7011" w:rsidRPr="00142B9E" w:rsidRDefault="008279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42B9E">
              <w:rPr>
                <w:sz w:val="24"/>
                <w:szCs w:val="24"/>
                <w:lang w:eastAsia="en-US"/>
              </w:rPr>
              <w:t>Wykład informacyjno-problemowy, dyskusja, projekt</w:t>
            </w:r>
          </w:p>
        </w:tc>
      </w:tr>
      <w:tr w:rsidR="006A7011" w:rsidRPr="00142B9E" w:rsidTr="006A7011">
        <w:tc>
          <w:tcPr>
            <w:tcW w:w="820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A7011" w:rsidRPr="00142B9E" w:rsidRDefault="006A70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42B9E">
              <w:rPr>
                <w:sz w:val="24"/>
                <w:szCs w:val="24"/>
                <w:lang w:eastAsia="en-US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6A7011" w:rsidRPr="00142B9E" w:rsidRDefault="006A70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42B9E">
              <w:rPr>
                <w:sz w:val="24"/>
                <w:szCs w:val="24"/>
                <w:lang w:eastAsia="en-US"/>
              </w:rPr>
              <w:t>Nr efektu kształcenia</w:t>
            </w:r>
            <w:r w:rsidRPr="00142B9E">
              <w:rPr>
                <w:sz w:val="24"/>
                <w:szCs w:val="24"/>
                <w:lang w:eastAsia="en-US"/>
              </w:rPr>
              <w:br/>
            </w:r>
          </w:p>
        </w:tc>
      </w:tr>
      <w:tr w:rsidR="006A7011" w:rsidRPr="00142B9E" w:rsidTr="006A7011">
        <w:tc>
          <w:tcPr>
            <w:tcW w:w="8208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6A7011" w:rsidRPr="00142B9E" w:rsidRDefault="00F22429" w:rsidP="00F224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42B9E">
              <w:rPr>
                <w:sz w:val="24"/>
                <w:szCs w:val="24"/>
                <w:lang w:eastAsia="en-US"/>
              </w:rPr>
              <w:t xml:space="preserve">Liczba i poprawność wypowiedzi w trakcje dyskusji.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6164D" w:rsidRPr="00142B9E" w:rsidRDefault="00142B9E" w:rsidP="002330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233071" w:rsidRPr="00142B9E">
              <w:rPr>
                <w:sz w:val="24"/>
                <w:szCs w:val="24"/>
                <w:lang w:eastAsia="en-US"/>
              </w:rPr>
              <w:t xml:space="preserve">1; </w:t>
            </w:r>
            <w:r>
              <w:rPr>
                <w:sz w:val="24"/>
                <w:szCs w:val="24"/>
                <w:lang w:eastAsia="en-US"/>
              </w:rPr>
              <w:t>02;  0</w:t>
            </w:r>
            <w:r w:rsidR="005F086F" w:rsidRPr="00142B9E">
              <w:rPr>
                <w:sz w:val="24"/>
                <w:szCs w:val="24"/>
                <w:lang w:eastAsia="en-US"/>
              </w:rPr>
              <w:t>3;</w:t>
            </w:r>
            <w:r>
              <w:rPr>
                <w:sz w:val="24"/>
                <w:szCs w:val="24"/>
                <w:lang w:eastAsia="en-US"/>
              </w:rPr>
              <w:t xml:space="preserve"> 04; 05; 06; 0</w:t>
            </w:r>
            <w:r w:rsidR="00177294" w:rsidRPr="00142B9E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6A7011" w:rsidRPr="00142B9E" w:rsidTr="006A7011">
        <w:tc>
          <w:tcPr>
            <w:tcW w:w="82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011" w:rsidRPr="00142B9E" w:rsidRDefault="00F22429" w:rsidP="00393EE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42B9E">
              <w:rPr>
                <w:sz w:val="24"/>
                <w:szCs w:val="24"/>
                <w:lang w:eastAsia="en-US"/>
              </w:rPr>
              <w:t xml:space="preserve">Poprawność </w:t>
            </w:r>
            <w:r w:rsidR="00393EEC" w:rsidRPr="00142B9E">
              <w:rPr>
                <w:sz w:val="24"/>
                <w:szCs w:val="24"/>
                <w:lang w:eastAsia="en-US"/>
              </w:rPr>
              <w:t xml:space="preserve">zbudowania i prezentacji biznesplanu dla nowo tworzonego przedsięwzięcia turystycznego.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011" w:rsidRPr="00142B9E" w:rsidRDefault="00142B9E" w:rsidP="002330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04; 05; 06; 07; 0</w:t>
            </w:r>
            <w:r w:rsidR="00233071" w:rsidRPr="00142B9E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6A7011" w:rsidRPr="00142B9E" w:rsidTr="006A7011">
        <w:trPr>
          <w:cantSplit/>
        </w:trPr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A7011" w:rsidRPr="00142B9E" w:rsidRDefault="006A70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42B9E">
              <w:rPr>
                <w:sz w:val="24"/>
                <w:szCs w:val="24"/>
                <w:lang w:eastAsia="en-US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7011" w:rsidRPr="00142B9E" w:rsidRDefault="00177294" w:rsidP="001772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42B9E">
              <w:rPr>
                <w:sz w:val="24"/>
                <w:szCs w:val="24"/>
                <w:lang w:eastAsia="en-US"/>
              </w:rPr>
              <w:t>Wykonanie</w:t>
            </w:r>
            <w:r w:rsidR="00393EEC" w:rsidRPr="00142B9E">
              <w:rPr>
                <w:sz w:val="24"/>
                <w:szCs w:val="24"/>
                <w:lang w:eastAsia="en-US"/>
              </w:rPr>
              <w:t xml:space="preserve"> i prezentacja  biznesplan dla nowo tworzonego przedsięwzięcia turystycznego</w:t>
            </w:r>
          </w:p>
        </w:tc>
      </w:tr>
    </w:tbl>
    <w:p w:rsidR="006A7011" w:rsidRPr="00142B9E" w:rsidRDefault="006A7011" w:rsidP="006A7011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6A7011" w:rsidRPr="00142B9E" w:rsidTr="006A7011">
        <w:tc>
          <w:tcPr>
            <w:tcW w:w="100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7011" w:rsidRPr="00142B9E" w:rsidRDefault="006A70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A7011" w:rsidRPr="00142B9E" w:rsidRDefault="006A70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42B9E">
              <w:rPr>
                <w:b/>
                <w:sz w:val="24"/>
                <w:szCs w:val="24"/>
                <w:lang w:eastAsia="en-US"/>
              </w:rPr>
              <w:t>NAKŁAD PRACY STUDENTA</w:t>
            </w:r>
          </w:p>
          <w:p w:rsidR="006A7011" w:rsidRPr="00142B9E" w:rsidRDefault="006A7011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6A7011" w:rsidTr="006A7011">
        <w:trPr>
          <w:trHeight w:val="263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7011" w:rsidRDefault="006A701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A7011" w:rsidRDefault="006A7011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Liczba godzin  </w:t>
            </w:r>
          </w:p>
        </w:tc>
      </w:tr>
      <w:tr w:rsidR="006A7011" w:rsidTr="006A7011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11" w:rsidRDefault="006A70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Udział w wykładach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011" w:rsidRDefault="00142B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A7011" w:rsidTr="006A7011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11" w:rsidRDefault="006A70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Samodzielne studiowanie tematyki wykładów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011" w:rsidRDefault="00142B9E" w:rsidP="0009373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A7011" w:rsidTr="006A7011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11" w:rsidRDefault="006A7011">
            <w:pPr>
              <w:spacing w:line="276" w:lineRule="auto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Udział w ćwiczeniach audytoryjnych i laboratoryjnych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011" w:rsidRDefault="00047B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6A7011" w:rsidTr="006A7011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11" w:rsidRDefault="006A70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Samodzielne przygotowywanie się do ćwiczeń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011" w:rsidRDefault="00B10CA8" w:rsidP="00B10C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42B9E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A7011" w:rsidTr="006A7011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11" w:rsidRDefault="006A70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Przygotowanie projektu / eseju / itp.</w:t>
            </w:r>
            <w:r>
              <w:rPr>
                <w:sz w:val="24"/>
                <w:szCs w:val="24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011" w:rsidRDefault="00047B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6A7011" w:rsidTr="006A7011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11" w:rsidRDefault="006A70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Przygotowanie się do egzaminu / zaliczenia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011" w:rsidRDefault="00047B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</w:t>
            </w:r>
            <w:r w:rsidR="00142B9E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6A7011" w:rsidTr="006A7011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11" w:rsidRDefault="006A70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Udział w konsultacjach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011" w:rsidRDefault="00047B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</w:t>
            </w:r>
            <w:r w:rsidR="00142B9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A7011" w:rsidTr="006A7011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11" w:rsidRDefault="006A70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Inne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011" w:rsidRDefault="00142B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A7011" w:rsidTr="006A7011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11" w:rsidRDefault="006A70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ŁĄCZNY nakład pracy studenta w godz.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7011" w:rsidRDefault="00B10CA8" w:rsidP="00B10C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142B9E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A7011" w:rsidTr="006A7011">
        <w:trPr>
          <w:trHeight w:val="236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7011" w:rsidRDefault="006A701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Liczba punktów ECTS za przedmiot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6A7011" w:rsidRDefault="00B10C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6A7011" w:rsidTr="006A7011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7011" w:rsidRDefault="006A7011">
            <w:pPr>
              <w:spacing w:line="276" w:lineRule="auto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Liczba p. ECTS związana z zajęciami praktycznymi</w:t>
            </w:r>
            <w:r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6A7011" w:rsidRDefault="00142B9E" w:rsidP="00B10C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1,6</w:t>
            </w:r>
          </w:p>
        </w:tc>
      </w:tr>
      <w:tr w:rsidR="006A7011" w:rsidTr="006A7011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hideMark/>
          </w:tcPr>
          <w:p w:rsidR="006A7011" w:rsidRDefault="006A701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A7011" w:rsidRPr="00142B9E" w:rsidRDefault="00142B9E" w:rsidP="00142B9E">
            <w:pPr>
              <w:tabs>
                <w:tab w:val="center" w:pos="2328"/>
                <w:tab w:val="left" w:pos="3064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  <w:bookmarkStart w:id="0" w:name="_GoBack"/>
            <w:bookmarkEnd w:id="0"/>
            <w:r w:rsidRPr="00142B9E">
              <w:rPr>
                <w:b/>
                <w:sz w:val="24"/>
                <w:szCs w:val="24"/>
                <w:lang w:eastAsia="en-US"/>
              </w:rPr>
              <w:t>1,1</w:t>
            </w:r>
          </w:p>
        </w:tc>
      </w:tr>
    </w:tbl>
    <w:p w:rsidR="006A7011" w:rsidRDefault="006A7011" w:rsidP="006A7011"/>
    <w:sectPr w:rsidR="006A7011" w:rsidSect="00161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0225"/>
    <w:multiLevelType w:val="hybridMultilevel"/>
    <w:tmpl w:val="D05A8A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95E6A"/>
    <w:multiLevelType w:val="hybridMultilevel"/>
    <w:tmpl w:val="BD48F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06CE2"/>
    <w:multiLevelType w:val="hybridMultilevel"/>
    <w:tmpl w:val="CB1438D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CC6CEF"/>
    <w:multiLevelType w:val="hybridMultilevel"/>
    <w:tmpl w:val="52C85992"/>
    <w:lvl w:ilvl="0" w:tplc="4D4CCF4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20156EC1"/>
    <w:multiLevelType w:val="hybridMultilevel"/>
    <w:tmpl w:val="47063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F4329"/>
    <w:multiLevelType w:val="hybridMultilevel"/>
    <w:tmpl w:val="5AF0427A"/>
    <w:lvl w:ilvl="0" w:tplc="B538B2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C8DF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41D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C008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02C3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C253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86FA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62AD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90B4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BE462E"/>
    <w:multiLevelType w:val="hybridMultilevel"/>
    <w:tmpl w:val="2CA2C0DE"/>
    <w:lvl w:ilvl="0" w:tplc="B478E9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0657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3214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66F3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F4A4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3A31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C74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C63B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B4A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3E7E05"/>
    <w:multiLevelType w:val="hybridMultilevel"/>
    <w:tmpl w:val="AB6AAC64"/>
    <w:lvl w:ilvl="0" w:tplc="271497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3EA5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944A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B8BE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8C71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DE44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18CC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6818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6E9A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E67664"/>
    <w:multiLevelType w:val="hybridMultilevel"/>
    <w:tmpl w:val="7DA23A0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B641E57"/>
    <w:multiLevelType w:val="hybridMultilevel"/>
    <w:tmpl w:val="6E38B1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965DF6"/>
    <w:multiLevelType w:val="hybridMultilevel"/>
    <w:tmpl w:val="C0BEC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84677"/>
    <w:multiLevelType w:val="hybridMultilevel"/>
    <w:tmpl w:val="270A161A"/>
    <w:lvl w:ilvl="0" w:tplc="32428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4E82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7EA8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86BC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7CF8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F459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B20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4F2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505F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511D22"/>
    <w:multiLevelType w:val="hybridMultilevel"/>
    <w:tmpl w:val="94BC8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A7011"/>
    <w:rsid w:val="00020AFF"/>
    <w:rsid w:val="00040C29"/>
    <w:rsid w:val="00047BC7"/>
    <w:rsid w:val="0006164D"/>
    <w:rsid w:val="00093738"/>
    <w:rsid w:val="0010787B"/>
    <w:rsid w:val="00142B9E"/>
    <w:rsid w:val="00161362"/>
    <w:rsid w:val="00177294"/>
    <w:rsid w:val="001937F4"/>
    <w:rsid w:val="001B3017"/>
    <w:rsid w:val="00233071"/>
    <w:rsid w:val="00260A0F"/>
    <w:rsid w:val="00284904"/>
    <w:rsid w:val="002E3F59"/>
    <w:rsid w:val="00302302"/>
    <w:rsid w:val="003868FF"/>
    <w:rsid w:val="00393EEC"/>
    <w:rsid w:val="003D5585"/>
    <w:rsid w:val="004052FC"/>
    <w:rsid w:val="00452257"/>
    <w:rsid w:val="0046525B"/>
    <w:rsid w:val="00514D2D"/>
    <w:rsid w:val="0055045B"/>
    <w:rsid w:val="005942DF"/>
    <w:rsid w:val="005F086F"/>
    <w:rsid w:val="006175A8"/>
    <w:rsid w:val="00627DDC"/>
    <w:rsid w:val="0067099E"/>
    <w:rsid w:val="006A7011"/>
    <w:rsid w:val="006E3684"/>
    <w:rsid w:val="0073208C"/>
    <w:rsid w:val="0076014A"/>
    <w:rsid w:val="007A721D"/>
    <w:rsid w:val="00826F0C"/>
    <w:rsid w:val="008279DA"/>
    <w:rsid w:val="00923CBA"/>
    <w:rsid w:val="009418E5"/>
    <w:rsid w:val="00981F02"/>
    <w:rsid w:val="0099457D"/>
    <w:rsid w:val="00997E57"/>
    <w:rsid w:val="009A5B3E"/>
    <w:rsid w:val="009A5CF7"/>
    <w:rsid w:val="009A7A21"/>
    <w:rsid w:val="00A04C56"/>
    <w:rsid w:val="00AF200E"/>
    <w:rsid w:val="00AF4EF7"/>
    <w:rsid w:val="00B10CA8"/>
    <w:rsid w:val="00B627D4"/>
    <w:rsid w:val="00B865E0"/>
    <w:rsid w:val="00BF5175"/>
    <w:rsid w:val="00C34572"/>
    <w:rsid w:val="00CD61C3"/>
    <w:rsid w:val="00CF5484"/>
    <w:rsid w:val="00D043EF"/>
    <w:rsid w:val="00D87635"/>
    <w:rsid w:val="00DA4D06"/>
    <w:rsid w:val="00DE5910"/>
    <w:rsid w:val="00DE7026"/>
    <w:rsid w:val="00EE366C"/>
    <w:rsid w:val="00F22429"/>
    <w:rsid w:val="00F67AF8"/>
    <w:rsid w:val="00FA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7011"/>
    <w:pPr>
      <w:keepNext/>
      <w:snapToGrid w:val="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A7011"/>
    <w:pPr>
      <w:keepNext/>
      <w:ind w:firstLine="708"/>
      <w:jc w:val="center"/>
      <w:outlineLvl w:val="1"/>
    </w:pPr>
    <w:rPr>
      <w:rFonts w:ascii="Cambria" w:hAnsi="Cambri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701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A7011"/>
    <w:rPr>
      <w:rFonts w:ascii="Cambria" w:eastAsia="Times New Roman" w:hAnsi="Cambria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09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61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1C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320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7011"/>
    <w:pPr>
      <w:keepNext/>
      <w:snapToGrid w:val="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A7011"/>
    <w:pPr>
      <w:keepNext/>
      <w:ind w:firstLine="708"/>
      <w:jc w:val="center"/>
      <w:outlineLvl w:val="1"/>
    </w:pPr>
    <w:rPr>
      <w:rFonts w:ascii="Cambria" w:hAnsi="Cambri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701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A7011"/>
    <w:rPr>
      <w:rFonts w:ascii="Cambria" w:eastAsia="Times New Roman" w:hAnsi="Cambria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09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61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1C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320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818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786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07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672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8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3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6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8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7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8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2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6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0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2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2790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03015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681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909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523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308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57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78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34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283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04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9275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111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508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49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093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439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3319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neb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PC</cp:lastModifiedBy>
  <cp:revision>40</cp:revision>
  <cp:lastPrinted>2012-09-05T09:30:00Z</cp:lastPrinted>
  <dcterms:created xsi:type="dcterms:W3CDTF">2012-05-27T05:53:00Z</dcterms:created>
  <dcterms:modified xsi:type="dcterms:W3CDTF">2012-09-16T14:23:00Z</dcterms:modified>
</cp:coreProperties>
</file>